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</w:t>
      </w:r>
      <w:r w:rsidR="000F5D39" w:rsidRPr="000F5D39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F5D39">
        <w:rPr>
          <w:rFonts w:ascii="GHEA Grapalat" w:hAnsi="GHEA Grapalat"/>
          <w:b w:val="0"/>
          <w:sz w:val="20"/>
          <w:lang w:val="hy-AM"/>
        </w:rPr>
        <w:t>մարտի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126794" w:rsidRPr="00126794">
        <w:rPr>
          <w:rFonts w:ascii="GHEA Grapalat" w:hAnsi="GHEA Grapalat"/>
          <w:b w:val="0"/>
          <w:sz w:val="20"/>
          <w:lang w:val="af-ZA"/>
        </w:rPr>
        <w:t>30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26794">
        <w:rPr>
          <w:rFonts w:ascii="GHEA Grapalat" w:hAnsi="GHEA Grapalat"/>
          <w:b w:val="0"/>
          <w:sz w:val="20"/>
          <w:lang w:val="hy-AM"/>
        </w:rPr>
        <w:t>3</w:t>
      </w:r>
      <w:r w:rsidR="0066505B">
        <w:rPr>
          <w:rFonts w:ascii="GHEA Grapalat" w:hAnsi="GHEA Grapalat"/>
          <w:b w:val="0"/>
          <w:sz w:val="20"/>
          <w:lang w:val="hy-AM"/>
        </w:rPr>
        <w:t>.</w:t>
      </w:r>
      <w:r w:rsidR="00126794" w:rsidRPr="00126794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26794">
        <w:rPr>
          <w:rFonts w:ascii="GHEA Grapalat" w:hAnsi="GHEA Grapalat" w:cs="Sylfaen"/>
          <w:sz w:val="24"/>
          <w:szCs w:val="24"/>
          <w:lang w:val="af-ZA"/>
        </w:rPr>
        <w:t>ԵՔ-ԳՀԽԱՇՁԲ-21/17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26794">
        <w:rPr>
          <w:rFonts w:ascii="GHEA Grapalat" w:hAnsi="GHEA Grapalat" w:cs="Sylfaen"/>
          <w:sz w:val="20"/>
          <w:lang w:val="af-ZA"/>
        </w:rPr>
        <w:t>ԵՔ-ԳՀԽԱՇՁԲ-21/17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126794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</w:t>
            </w:r>
            <w:bookmarkStart w:id="0" w:name="_GoBack"/>
            <w:bookmarkEnd w:id="0"/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27B29" w:rsidRPr="007F16F8" w:rsidTr="000F5D3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FA624F" w:rsidRDefault="00F27B29" w:rsidP="00F27B2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126794" w:rsidRDefault="00126794" w:rsidP="00126794">
            <w:pPr>
              <w:spacing w:after="240"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126794">
              <w:rPr>
                <w:rFonts w:ascii="GHEA Grapalat" w:hAnsi="GHEA Grapalat" w:cs="Sylfaen"/>
                <w:sz w:val="20"/>
                <w:lang w:val="af-ZA"/>
              </w:rPr>
              <w:t>Բազմաբնակարան շենքերի ներքին ջրագծերի և կոյուղագծերի վերանորոգման նախագծանախահաշվային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  <w:tr w:rsidR="00126794" w:rsidRPr="007F16F8" w:rsidTr="000F5D3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126794" w:rsidRDefault="00126794" w:rsidP="0012679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0F5D39" w:rsidRDefault="00126794" w:rsidP="00126794">
            <w:pPr>
              <w:spacing w:after="240"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126794">
              <w:rPr>
                <w:rFonts w:ascii="GHEA Grapalat" w:hAnsi="GHEA Grapalat" w:cs="Sylfaen"/>
                <w:sz w:val="20"/>
                <w:lang w:val="af-ZA"/>
              </w:rPr>
              <w:t>Վ. Դավթյանի անվան զբոսայգում հասարակական զուգարանի կառուցման նախագծանախահաշվային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66505B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66505B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  <w:tr w:rsidR="00126794" w:rsidRPr="007F16F8" w:rsidTr="000F5D3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126794" w:rsidRDefault="00126794" w:rsidP="0012679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0F5D39" w:rsidRDefault="00126794" w:rsidP="00126794">
            <w:pPr>
              <w:spacing w:after="240"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126794">
              <w:rPr>
                <w:rFonts w:ascii="GHEA Grapalat" w:hAnsi="GHEA Grapalat" w:cs="Sylfaen"/>
                <w:sz w:val="20"/>
                <w:lang w:val="af-ZA"/>
              </w:rPr>
              <w:t>Աշխատակազմի վարչական շենքի ընթացիկ վերանորոգման նախագծանախահաշվային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66505B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66505B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  <w:tr w:rsidR="00126794" w:rsidRPr="007F16F8" w:rsidTr="000F5D3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126794" w:rsidRDefault="00126794" w:rsidP="0012679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0F5D39" w:rsidRDefault="00126794" w:rsidP="00126794">
            <w:pPr>
              <w:spacing w:after="240"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126794">
              <w:rPr>
                <w:rFonts w:ascii="GHEA Grapalat" w:hAnsi="GHEA Grapalat" w:cs="Sylfaen"/>
                <w:sz w:val="20"/>
                <w:lang w:val="af-ZA"/>
              </w:rPr>
              <w:t xml:space="preserve">Հրազդան գետի կիրճի երկայնքով անցնող ճանապարհի տրանսպորտային միջոցների անվտանգությունը ապահովող մետաղական արգելապատնեշի </w:t>
            </w:r>
            <w:r w:rsidRPr="00126794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(թափարգելքի) նորոգման նախագծանախահաշվային աշխատանքներ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66505B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lastRenderedPageBreak/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66505B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  <w:tr w:rsidR="00126794" w:rsidRPr="007F16F8" w:rsidTr="000F5D3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Default="00126794" w:rsidP="0012679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9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0F5D39" w:rsidRDefault="00126794" w:rsidP="00126794">
            <w:pPr>
              <w:spacing w:after="240" w:line="276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126794">
              <w:rPr>
                <w:rFonts w:ascii="GHEA Grapalat" w:hAnsi="GHEA Grapalat" w:cs="Sylfaen"/>
                <w:sz w:val="20"/>
                <w:lang w:val="af-ZA"/>
              </w:rPr>
              <w:t>Փողոցների ու որոշ բակային հատվածների եզրաքարերի ընթացիկ վերանորոգման նախագծանախահաշվային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66505B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126794" w:rsidRPr="002C68A8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794" w:rsidRPr="0066505B" w:rsidRDefault="00126794" w:rsidP="00126794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C68A8">
        <w:rPr>
          <w:rFonts w:ascii="GHEA Grapalat" w:hAnsi="GHEA Grapalat"/>
          <w:sz w:val="20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Default="009B0ED6" w:rsidP="00A2616C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քաղաքապետարան:</w:t>
      </w: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FA624F">
      <w:pPr>
        <w:pStyle w:val="BodyTextIndent3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2616C" w:rsidRDefault="00A2616C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A2616C" w:rsidRDefault="00A2616C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sectPr w:rsidR="00A2616C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0F5D39"/>
    <w:rsid w:val="0011375F"/>
    <w:rsid w:val="00116B60"/>
    <w:rsid w:val="0012610B"/>
    <w:rsid w:val="00126794"/>
    <w:rsid w:val="001A62B8"/>
    <w:rsid w:val="001A6853"/>
    <w:rsid w:val="001D021D"/>
    <w:rsid w:val="001D30FA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5508A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5E56C7"/>
    <w:rsid w:val="006257A8"/>
    <w:rsid w:val="006342F2"/>
    <w:rsid w:val="0066505B"/>
    <w:rsid w:val="00672875"/>
    <w:rsid w:val="00681751"/>
    <w:rsid w:val="00686196"/>
    <w:rsid w:val="006B6FBA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D464E"/>
    <w:rsid w:val="008E440C"/>
    <w:rsid w:val="008F597B"/>
    <w:rsid w:val="00977C17"/>
    <w:rsid w:val="00994352"/>
    <w:rsid w:val="009B0ED6"/>
    <w:rsid w:val="009B537E"/>
    <w:rsid w:val="009C30B4"/>
    <w:rsid w:val="009C4A0C"/>
    <w:rsid w:val="009C7EFA"/>
    <w:rsid w:val="009E46B7"/>
    <w:rsid w:val="009F0D07"/>
    <w:rsid w:val="00A207C9"/>
    <w:rsid w:val="00A2616C"/>
    <w:rsid w:val="00A36806"/>
    <w:rsid w:val="00A5225C"/>
    <w:rsid w:val="00A6722C"/>
    <w:rsid w:val="00A7103B"/>
    <w:rsid w:val="00A92FEC"/>
    <w:rsid w:val="00AA7CF7"/>
    <w:rsid w:val="00AB613F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B4A0B"/>
    <w:rsid w:val="00BD68BC"/>
    <w:rsid w:val="00BE359D"/>
    <w:rsid w:val="00C5436C"/>
    <w:rsid w:val="00CB006F"/>
    <w:rsid w:val="00CB16AC"/>
    <w:rsid w:val="00CC0435"/>
    <w:rsid w:val="00CC627F"/>
    <w:rsid w:val="00CE2BC6"/>
    <w:rsid w:val="00CE7890"/>
    <w:rsid w:val="00CF7AF6"/>
    <w:rsid w:val="00D353CD"/>
    <w:rsid w:val="00D64F68"/>
    <w:rsid w:val="00D750A3"/>
    <w:rsid w:val="00DB183C"/>
    <w:rsid w:val="00DB36BE"/>
    <w:rsid w:val="00DC3C21"/>
    <w:rsid w:val="00DC4E21"/>
    <w:rsid w:val="00DE3C27"/>
    <w:rsid w:val="00DF69EF"/>
    <w:rsid w:val="00E0281E"/>
    <w:rsid w:val="00E343CA"/>
    <w:rsid w:val="00E5657F"/>
    <w:rsid w:val="00E755CF"/>
    <w:rsid w:val="00F2093D"/>
    <w:rsid w:val="00F27B29"/>
    <w:rsid w:val="00F52B8D"/>
    <w:rsid w:val="00F9259F"/>
    <w:rsid w:val="00FA624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101</cp:revision>
  <cp:lastPrinted>2017-09-19T08:08:00Z</cp:lastPrinted>
  <dcterms:created xsi:type="dcterms:W3CDTF">2015-05-15T06:54:00Z</dcterms:created>
  <dcterms:modified xsi:type="dcterms:W3CDTF">2021-03-31T07:58:00Z</dcterms:modified>
</cp:coreProperties>
</file>